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E433" w14:textId="2FD6BC1B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="00F84F99" w:rsidRPr="00452BCA">
        <w:rPr>
          <w:rFonts w:ascii="ＭＳ Ｐゴシック" w:eastAsia="ＭＳ Ｐゴシック" w:hAnsi="Arial" w:hint="eastAsia"/>
          <w:b/>
          <w:sz w:val="28"/>
          <w:szCs w:val="28"/>
        </w:rPr>
        <w:t>第</w:t>
      </w:r>
      <w:r w:rsidR="00F84F99">
        <w:rPr>
          <w:rFonts w:ascii="ＭＳ Ｐゴシック" w:eastAsia="ＭＳ Ｐゴシック" w:hAnsi="Arial"/>
          <w:b/>
          <w:sz w:val="28"/>
          <w:szCs w:val="28"/>
        </w:rPr>
        <w:t>30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1B4C08AB" w:rsidR="003F373B" w:rsidRPr="00EE222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06C46270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37010EE6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3EA55E78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6925F2BD" w:rsidR="008A2085" w:rsidRPr="008B1E67" w:rsidRDefault="008A2085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6FDE31FF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3A30EEB6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B67C24">
            <w:pPr>
              <w:spacing w:beforeLines="50" w:before="180" w:line="140" w:lineRule="atLeast"/>
              <w:rPr>
                <w:sz w:val="22"/>
              </w:rPr>
            </w:pPr>
            <w:r w:rsidRPr="00B67C24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02428554" w:rsidR="003F373B" w:rsidRPr="00452BCA" w:rsidRDefault="003F373B" w:rsidP="008A2085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4E8D5783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6FC7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CC17CE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381E0319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1F631B60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6D97F9DA" w14:textId="261B0DFE" w:rsidR="00CC17CE" w:rsidRPr="001F4863" w:rsidRDefault="002C1B5B" w:rsidP="00CC17CE">
      <w:pPr>
        <w:pStyle w:val="Default"/>
        <w:ind w:leftChars="202" w:left="424" w:firstLineChars="65" w:firstLine="143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</w:t>
      </w:r>
      <w:r w:rsidR="009A4B1F">
        <w:rPr>
          <w:rFonts w:hint="eastAsia"/>
          <w:sz w:val="22"/>
          <w:szCs w:val="22"/>
        </w:rPr>
        <w:t>（</w:t>
      </w:r>
      <w:r w:rsidR="009A4B1F" w:rsidRPr="009A4B1F">
        <w:rPr>
          <w:rFonts w:hint="eastAsia"/>
          <w:sz w:val="22"/>
          <w:szCs w:val="22"/>
        </w:rPr>
        <w:t>件名に「実験病理技術研修会話題提供申込」と記載</w:t>
      </w:r>
      <w:r w:rsidR="009A4B1F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のいずれかの方法</w:t>
      </w:r>
      <w:r w:rsidR="00F1373A" w:rsidRPr="001F4863">
        <w:rPr>
          <w:rFonts w:hint="eastAsia"/>
          <w:color w:val="auto"/>
          <w:sz w:val="22"/>
          <w:szCs w:val="22"/>
        </w:rPr>
        <w:t>にて</w:t>
      </w:r>
      <w:r w:rsidR="00F84F99" w:rsidRPr="001F4863">
        <w:rPr>
          <w:rFonts w:hint="eastAsia"/>
          <w:color w:val="auto"/>
          <w:sz w:val="22"/>
          <w:szCs w:val="22"/>
        </w:rPr>
        <w:t>202</w:t>
      </w:r>
      <w:r w:rsidR="00F84F99">
        <w:rPr>
          <w:color w:val="auto"/>
          <w:sz w:val="22"/>
          <w:szCs w:val="22"/>
        </w:rPr>
        <w:t>3</w:t>
      </w:r>
      <w:r w:rsidR="00F1373A" w:rsidRPr="001F4863">
        <w:rPr>
          <w:rFonts w:hint="eastAsia"/>
          <w:color w:val="auto"/>
          <w:sz w:val="22"/>
          <w:szCs w:val="22"/>
        </w:rPr>
        <w:t>年</w:t>
      </w:r>
      <w:r w:rsidR="00F1373A" w:rsidRPr="001F4863">
        <w:rPr>
          <w:color w:val="auto"/>
          <w:sz w:val="22"/>
          <w:szCs w:val="22"/>
        </w:rPr>
        <w:t>10</w:t>
      </w:r>
      <w:r w:rsidR="00F1373A" w:rsidRPr="001F4863">
        <w:rPr>
          <w:rFonts w:hint="eastAsia"/>
          <w:color w:val="auto"/>
          <w:sz w:val="22"/>
          <w:szCs w:val="22"/>
        </w:rPr>
        <w:t>月</w:t>
      </w:r>
      <w:r w:rsidR="00F84F99">
        <w:rPr>
          <w:color w:val="auto"/>
          <w:sz w:val="22"/>
          <w:szCs w:val="22"/>
        </w:rPr>
        <w:t>13</w:t>
      </w:r>
      <w:r w:rsidR="00F1373A" w:rsidRPr="001F4863">
        <w:rPr>
          <w:rFonts w:hint="eastAsia"/>
          <w:color w:val="auto"/>
          <w:sz w:val="22"/>
          <w:szCs w:val="22"/>
        </w:rPr>
        <w:t>日(</w:t>
      </w:r>
      <w:r w:rsidR="005D6FC7" w:rsidRPr="001F4863">
        <w:rPr>
          <w:rFonts w:hint="eastAsia"/>
          <w:color w:val="auto"/>
          <w:sz w:val="22"/>
          <w:szCs w:val="22"/>
        </w:rPr>
        <w:t>金</w:t>
      </w:r>
      <w:r w:rsidR="00F1373A" w:rsidRPr="001F4863">
        <w:rPr>
          <w:rFonts w:hint="eastAsia"/>
          <w:color w:val="auto"/>
          <w:sz w:val="22"/>
          <w:szCs w:val="22"/>
        </w:rPr>
        <w:t>)、必着で研究会事務局へ提出願います。</w:t>
      </w:r>
      <w:r w:rsidR="00CC17CE" w:rsidRPr="001F4863">
        <w:rPr>
          <w:color w:val="auto"/>
          <w:sz w:val="22"/>
          <w:szCs w:val="22"/>
        </w:rPr>
        <w:t>Eメール</w:t>
      </w:r>
      <w:r w:rsidR="00CC17CE" w:rsidRPr="001F4863">
        <w:rPr>
          <w:rFonts w:hint="eastAsia"/>
          <w:color w:val="auto"/>
          <w:sz w:val="22"/>
          <w:szCs w:val="22"/>
        </w:rPr>
        <w:t>のサイズ</w:t>
      </w:r>
      <w:r w:rsidR="00CC17CE" w:rsidRPr="001F4863">
        <w:rPr>
          <w:color w:val="auto"/>
          <w:sz w:val="22"/>
          <w:szCs w:val="22"/>
        </w:rPr>
        <w:t>は</w:t>
      </w:r>
      <w:r w:rsidR="00CC17CE" w:rsidRPr="001F4863">
        <w:rPr>
          <w:rFonts w:hint="eastAsia"/>
          <w:color w:val="auto"/>
          <w:sz w:val="22"/>
          <w:szCs w:val="22"/>
        </w:rPr>
        <w:t>3Mbを超えない</w:t>
      </w:r>
      <w:r w:rsidR="00CC17CE" w:rsidRPr="001F4863">
        <w:rPr>
          <w:color w:val="auto"/>
          <w:sz w:val="22"/>
          <w:szCs w:val="22"/>
        </w:rPr>
        <w:t>ように</w:t>
      </w:r>
      <w:r w:rsidR="00CC17CE" w:rsidRPr="001F4863">
        <w:rPr>
          <w:rFonts w:hint="eastAsia"/>
          <w:color w:val="auto"/>
          <w:sz w:val="22"/>
          <w:szCs w:val="22"/>
        </w:rPr>
        <w:t>調整して下さい</w:t>
      </w:r>
      <w:r w:rsidR="00CC17CE" w:rsidRPr="001F4863">
        <w:rPr>
          <w:color w:val="auto"/>
          <w:sz w:val="22"/>
          <w:szCs w:val="22"/>
        </w:rPr>
        <w:t>。</w:t>
      </w:r>
    </w:p>
    <w:p w14:paraId="20C3A0C2" w14:textId="77777777" w:rsidR="00652B63" w:rsidRPr="001F4863" w:rsidRDefault="00652B63" w:rsidP="00F33B3F">
      <w:pPr>
        <w:pStyle w:val="Default"/>
        <w:ind w:leftChars="202" w:left="424" w:firstLineChars="65" w:firstLine="143"/>
        <w:rPr>
          <w:color w:val="auto"/>
          <w:sz w:val="22"/>
          <w:szCs w:val="22"/>
        </w:rPr>
      </w:pPr>
    </w:p>
    <w:p w14:paraId="1A60CEFD" w14:textId="121E3A5E" w:rsidR="00F1373A" w:rsidRPr="001F4863" w:rsidRDefault="00F1373A" w:rsidP="00F1373A">
      <w:pPr>
        <w:pStyle w:val="Default"/>
        <w:ind w:leftChars="67" w:left="706" w:hangingChars="257" w:hanging="565"/>
        <w:rPr>
          <w:color w:val="auto"/>
          <w:sz w:val="22"/>
          <w:szCs w:val="22"/>
        </w:rPr>
      </w:pPr>
      <w:r w:rsidRPr="001F4863">
        <w:rPr>
          <w:color w:val="auto"/>
          <w:sz w:val="22"/>
          <w:szCs w:val="22"/>
        </w:rPr>
        <w:t>2.</w:t>
      </w:r>
      <w:r w:rsidRPr="001F4863">
        <w:rPr>
          <w:rFonts w:hint="eastAsia"/>
          <w:color w:val="auto"/>
          <w:sz w:val="22"/>
          <w:szCs w:val="22"/>
        </w:rPr>
        <w:t>演題申込み者の方へ</w:t>
      </w:r>
    </w:p>
    <w:p w14:paraId="0EF1781C" w14:textId="4E64A236" w:rsidR="00F1373A" w:rsidRPr="003A649D" w:rsidRDefault="00F1373A" w:rsidP="003A649D">
      <w:pPr>
        <w:pStyle w:val="Default"/>
        <w:spacing w:after="110"/>
        <w:ind w:leftChars="136" w:left="851" w:hangingChars="257" w:hanging="565"/>
        <w:rPr>
          <w:color w:val="auto"/>
          <w:sz w:val="22"/>
          <w:szCs w:val="22"/>
          <w:u w:val="single"/>
        </w:rPr>
      </w:pPr>
      <w:r w:rsidRPr="001F4863">
        <w:rPr>
          <w:rFonts w:hint="eastAsia"/>
          <w:color w:val="auto"/>
          <w:sz w:val="22"/>
          <w:szCs w:val="22"/>
        </w:rPr>
        <w:t>（1）</w:t>
      </w:r>
      <w:r w:rsidRPr="001F4863">
        <w:rPr>
          <w:rFonts w:hint="eastAsia"/>
          <w:color w:val="auto"/>
          <w:sz w:val="22"/>
          <w:szCs w:val="22"/>
          <w:u w:val="single"/>
        </w:rPr>
        <w:t>演者および共同発表者は、申し込み時点で</w:t>
      </w:r>
      <w:r w:rsidR="00F84F99" w:rsidRPr="001F4863">
        <w:rPr>
          <w:rFonts w:hint="eastAsia"/>
          <w:color w:val="auto"/>
          <w:sz w:val="22"/>
          <w:szCs w:val="22"/>
          <w:u w:val="single"/>
        </w:rPr>
        <w:t>202</w:t>
      </w:r>
      <w:r w:rsidR="00F84F99">
        <w:rPr>
          <w:color w:val="auto"/>
          <w:sz w:val="22"/>
          <w:szCs w:val="22"/>
          <w:u w:val="single"/>
        </w:rPr>
        <w:t>3</w:t>
      </w:r>
      <w:r w:rsidRPr="001F4863">
        <w:rPr>
          <w:rFonts w:hint="eastAsia"/>
          <w:color w:val="auto"/>
          <w:sz w:val="22"/>
          <w:szCs w:val="22"/>
          <w:u w:val="single"/>
        </w:rPr>
        <w:t>年度分を含め</w:t>
      </w:r>
      <w:r w:rsidRPr="00382B88">
        <w:rPr>
          <w:rFonts w:hint="eastAsia"/>
          <w:sz w:val="22"/>
          <w:szCs w:val="22"/>
          <w:u w:val="single"/>
        </w:rPr>
        <w:t>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2FC447D8" w14:textId="49D71FB9" w:rsidR="00F1373A" w:rsidRPr="00AA4388" w:rsidRDefault="00EE222B" w:rsidP="00B67C24">
      <w:pPr>
        <w:widowControl/>
        <w:jc w:val="left"/>
      </w:pPr>
      <w:r>
        <w:rPr>
          <w:sz w:val="22"/>
          <w:szCs w:val="22"/>
        </w:rPr>
        <w:br w:type="page"/>
      </w:r>
      <w:r w:rsidR="00F1373A">
        <w:lastRenderedPageBreak/>
        <w:t>3.</w:t>
      </w:r>
      <w:r w:rsidR="00F1373A" w:rsidRPr="00AA4388">
        <w:rPr>
          <w:rFonts w:hint="eastAsia"/>
        </w:rPr>
        <w:t>演題要旨の記載方法</w:t>
      </w:r>
    </w:p>
    <w:p w14:paraId="362FC5D4" w14:textId="77777777" w:rsidR="001873E9" w:rsidRDefault="00F1373A" w:rsidP="00EF6C29">
      <w:pPr>
        <w:pStyle w:val="CM4"/>
        <w:spacing w:after="77"/>
        <w:ind w:leftChars="68" w:left="568" w:hangingChars="193" w:hanging="425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CD1B94">
        <w:rPr>
          <w:rFonts w:cs="ＭＳ" w:hint="eastAsia"/>
          <w:color w:val="000000"/>
          <w:sz w:val="22"/>
          <w:szCs w:val="22"/>
        </w:rPr>
        <w:t>用いる</w:t>
      </w:r>
      <w:r w:rsidR="00827857">
        <w:rPr>
          <w:rFonts w:cs="ＭＳ" w:hint="eastAsia"/>
          <w:color w:val="000000"/>
          <w:sz w:val="22"/>
          <w:szCs w:val="22"/>
        </w:rPr>
        <w:t>。</w:t>
      </w:r>
    </w:p>
    <w:p w14:paraId="1804F11A" w14:textId="54895801" w:rsidR="00F1373A" w:rsidRDefault="001873E9" w:rsidP="00B67C24">
      <w:pPr>
        <w:pStyle w:val="CM4"/>
        <w:spacing w:after="77"/>
        <w:ind w:leftChars="270" w:left="567" w:firstLineChars="64" w:firstLine="141"/>
        <w:rPr>
          <w:rFonts w:cs="ＭＳ"/>
          <w:color w:val="000000"/>
          <w:sz w:val="22"/>
          <w:szCs w:val="22"/>
        </w:rPr>
      </w:pPr>
      <w:r>
        <w:rPr>
          <w:rFonts w:cs="ＭＳ" w:hint="eastAsia"/>
          <w:color w:val="000000"/>
          <w:sz w:val="22"/>
          <w:szCs w:val="22"/>
        </w:rPr>
        <w:t>演題</w:t>
      </w:r>
      <w:r w:rsidR="00474DD9">
        <w:rPr>
          <w:rFonts w:cs="ＭＳ" w:hint="eastAsia"/>
          <w:color w:val="000000"/>
          <w:sz w:val="22"/>
          <w:szCs w:val="22"/>
        </w:rPr>
        <w:t>名</w:t>
      </w:r>
      <w:r>
        <w:rPr>
          <w:rFonts w:cs="ＭＳ"/>
          <w:color w:val="000000"/>
          <w:sz w:val="22"/>
          <w:szCs w:val="22"/>
        </w:rPr>
        <w:t>に</w:t>
      </w:r>
      <w:r>
        <w:rPr>
          <w:rFonts w:cs="ＭＳ" w:hint="eastAsia"/>
          <w:color w:val="000000"/>
          <w:sz w:val="22"/>
          <w:szCs w:val="22"/>
        </w:rPr>
        <w:t>用いる</w:t>
      </w:r>
      <w:r w:rsidR="00CD1B94">
        <w:rPr>
          <w:rFonts w:cs="ＭＳ" w:hint="eastAsia"/>
          <w:color w:val="000000"/>
          <w:sz w:val="22"/>
          <w:szCs w:val="22"/>
        </w:rPr>
        <w:t>フォント</w:t>
      </w:r>
      <w:r w:rsidR="00CD1B94">
        <w:rPr>
          <w:rFonts w:cs="ＭＳ"/>
          <w:color w:val="000000"/>
          <w:sz w:val="22"/>
          <w:szCs w:val="22"/>
        </w:rPr>
        <w:t>は</w:t>
      </w:r>
      <w:r w:rsidR="00CD1B94">
        <w:rPr>
          <w:rFonts w:cs="ＭＳ" w:hint="eastAsia"/>
          <w:color w:val="000000"/>
          <w:sz w:val="22"/>
          <w:szCs w:val="22"/>
        </w:rPr>
        <w:t>、</w:t>
      </w:r>
      <w:r w:rsidR="00CD1B94">
        <w:rPr>
          <w:rFonts w:cs="ＭＳ"/>
          <w:color w:val="000000"/>
          <w:sz w:val="22"/>
          <w:szCs w:val="22"/>
        </w:rPr>
        <w:t>MS明朝、サイズは</w:t>
      </w:r>
      <w:r>
        <w:rPr>
          <w:rFonts w:cs="ＭＳ"/>
          <w:color w:val="000000"/>
          <w:sz w:val="22"/>
          <w:szCs w:val="22"/>
        </w:rPr>
        <w:t>14</w:t>
      </w:r>
      <w:r w:rsidR="00CD1B94">
        <w:rPr>
          <w:rFonts w:cs="ＭＳ"/>
          <w:color w:val="000000"/>
          <w:sz w:val="22"/>
          <w:szCs w:val="22"/>
        </w:rPr>
        <w:t>、</w:t>
      </w:r>
      <w:r>
        <w:rPr>
          <w:rFonts w:cs="ＭＳ" w:hint="eastAsia"/>
          <w:color w:val="000000"/>
          <w:sz w:val="22"/>
          <w:szCs w:val="22"/>
        </w:rPr>
        <w:t>太字</w:t>
      </w:r>
      <w:r w:rsidR="00CD1B94">
        <w:rPr>
          <w:rFonts w:cs="ＭＳ"/>
          <w:color w:val="000000"/>
          <w:sz w:val="22"/>
          <w:szCs w:val="22"/>
        </w:rPr>
        <w:t>。</w:t>
      </w:r>
    </w:p>
    <w:p w14:paraId="3156959B" w14:textId="5EB7DC56" w:rsidR="001873E9" w:rsidRPr="00B67C24" w:rsidRDefault="001873E9" w:rsidP="00B67C24">
      <w:pPr>
        <w:pStyle w:val="Default"/>
        <w:ind w:leftChars="270" w:left="567" w:firstLineChars="64" w:firstLine="141"/>
      </w:pPr>
      <w:r>
        <w:rPr>
          <w:rFonts w:hint="eastAsia"/>
          <w:sz w:val="22"/>
          <w:szCs w:val="22"/>
        </w:rPr>
        <w:t>本文</w:t>
      </w:r>
      <w:r>
        <w:rPr>
          <w:sz w:val="22"/>
          <w:szCs w:val="22"/>
        </w:rPr>
        <w:t>に</w:t>
      </w:r>
      <w:r>
        <w:rPr>
          <w:rFonts w:hint="eastAsia"/>
          <w:sz w:val="22"/>
          <w:szCs w:val="22"/>
        </w:rPr>
        <w:t>用いるフォント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MS明朝、サイズは10.5、英数字は</w:t>
      </w:r>
      <w:r>
        <w:rPr>
          <w:rFonts w:hint="eastAsia"/>
          <w:sz w:val="22"/>
          <w:szCs w:val="22"/>
        </w:rPr>
        <w:t>半角</w:t>
      </w:r>
      <w:r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使用</w:t>
      </w:r>
      <w:r>
        <w:rPr>
          <w:sz w:val="22"/>
          <w:szCs w:val="22"/>
        </w:rPr>
        <w:t>する。</w:t>
      </w:r>
    </w:p>
    <w:p w14:paraId="0E7270F1" w14:textId="0E9D8ACC" w:rsidR="00F33B3F" w:rsidRPr="00AA4388" w:rsidRDefault="00F33B3F" w:rsidP="00EF6C29">
      <w:pPr>
        <w:pStyle w:val="Default"/>
        <w:spacing w:after="103"/>
        <w:ind w:leftChars="68" w:left="568" w:hangingChars="193" w:hanging="42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  <w:r w:rsidR="00CD1B94">
        <w:rPr>
          <w:rFonts w:hint="eastAsia"/>
          <w:sz w:val="22"/>
          <w:szCs w:val="22"/>
        </w:rPr>
        <w:t>演題名</w:t>
      </w:r>
      <w:r w:rsidR="00CD1B94">
        <w:rPr>
          <w:sz w:val="22"/>
          <w:szCs w:val="22"/>
        </w:rPr>
        <w:t>は中央揃え、発表時間、所属、演者名は</w:t>
      </w:r>
      <w:r w:rsidR="00CD1B94">
        <w:rPr>
          <w:rFonts w:hint="eastAsia"/>
          <w:sz w:val="22"/>
          <w:szCs w:val="22"/>
        </w:rPr>
        <w:t>右</w:t>
      </w:r>
      <w:r w:rsidR="00CD1B94">
        <w:rPr>
          <w:sz w:val="22"/>
          <w:szCs w:val="22"/>
        </w:rPr>
        <w:t>揃え</w:t>
      </w:r>
      <w:r w:rsidR="00CD1B94">
        <w:rPr>
          <w:rFonts w:hint="eastAsia"/>
          <w:sz w:val="22"/>
          <w:szCs w:val="22"/>
        </w:rPr>
        <w:t>、</w:t>
      </w:r>
      <w:r w:rsidR="00CD1B94">
        <w:rPr>
          <w:sz w:val="22"/>
          <w:szCs w:val="22"/>
        </w:rPr>
        <w:t>目的</w:t>
      </w:r>
      <w:r w:rsidR="00CD1B94">
        <w:rPr>
          <w:rFonts w:hint="eastAsia"/>
          <w:sz w:val="22"/>
          <w:szCs w:val="22"/>
        </w:rPr>
        <w:t>以下</w:t>
      </w:r>
      <w:r w:rsidR="00CD1B94">
        <w:rPr>
          <w:sz w:val="22"/>
          <w:szCs w:val="22"/>
        </w:rPr>
        <w:t>は左揃えとする。</w:t>
      </w:r>
    </w:p>
    <w:p w14:paraId="0EF32274" w14:textId="488A29A9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="00CC17CE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EF6C29" w:rsidRDefault="00F1373A" w:rsidP="00EF6C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演題名</w:t>
                            </w:r>
                          </w:p>
                          <w:p w14:paraId="2509CE56" w14:textId="18F92B8A" w:rsidR="00F1373A" w:rsidRPr="00B67C24" w:rsidRDefault="00474DD9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43D8CB7" w14:textId="77777777" w:rsidR="00F1373A" w:rsidRPr="00EF6C29" w:rsidRDefault="00F1373A" w:rsidP="00F1373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発表時間　　　分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484C094B" w14:textId="4C1D4EAA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演者名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発表者に○印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80D60A8" w14:textId="5B159FC6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　属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電話番号又は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E-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メールアドレス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441E1C7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目的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0E7F537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B25466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材料及び方法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655CA82A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EAC4EA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結果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2352AFD1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62FB985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考察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5FECFFED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223146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参考文献</w:t>
                            </w:r>
                          </w:p>
                          <w:p w14:paraId="36D3273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D9504E2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D8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EF6C29" w:rsidRDefault="00F1373A" w:rsidP="00EF6C2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演題名</w:t>
                      </w:r>
                    </w:p>
                    <w:p w14:paraId="2509CE56" w14:textId="18F92B8A" w:rsidR="00F1373A" w:rsidRPr="00B67C24" w:rsidRDefault="00474DD9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43D8CB7" w14:textId="77777777" w:rsidR="00F1373A" w:rsidRPr="00EF6C29" w:rsidRDefault="00F1373A" w:rsidP="00F1373A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発表時間　　　分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) </w:t>
                      </w:r>
                    </w:p>
                    <w:p w14:paraId="484C094B" w14:textId="4C1D4EAA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演者名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発表者に○印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80D60A8" w14:textId="5B159FC6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　属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電話番号又は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E-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メールアドレス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441E1C7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目的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0E7F537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B25466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材料及び方法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655CA82A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EAC4EA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結果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2352AFD1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62FB985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考察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5FECFFED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223146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参考文献</w:t>
                      </w:r>
                    </w:p>
                    <w:p w14:paraId="36D3273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D9504E2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822B"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7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1D1" w14:textId="77777777" w:rsidR="0058780F" w:rsidRDefault="0058780F">
      <w:r>
        <w:separator/>
      </w:r>
    </w:p>
  </w:endnote>
  <w:endnote w:type="continuationSeparator" w:id="0">
    <w:p w14:paraId="2C55E4AA" w14:textId="77777777" w:rsidR="0058780F" w:rsidRDefault="0058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52BB" w14:textId="77777777" w:rsidR="0058780F" w:rsidRDefault="0058780F">
      <w:r>
        <w:separator/>
      </w:r>
    </w:p>
  </w:footnote>
  <w:footnote w:type="continuationSeparator" w:id="0">
    <w:p w14:paraId="5D7007D9" w14:textId="77777777" w:rsidR="0058780F" w:rsidRDefault="0058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 w15:restartNumberingAfterBreak="0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3C"/>
    <w:rsid w:val="0000203C"/>
    <w:rsid w:val="000029B2"/>
    <w:rsid w:val="000107DF"/>
    <w:rsid w:val="000356E3"/>
    <w:rsid w:val="00053729"/>
    <w:rsid w:val="000660AE"/>
    <w:rsid w:val="00091FC0"/>
    <w:rsid w:val="00094A04"/>
    <w:rsid w:val="000A4590"/>
    <w:rsid w:val="000B6063"/>
    <w:rsid w:val="000E2083"/>
    <w:rsid w:val="000E4AF1"/>
    <w:rsid w:val="000E59C1"/>
    <w:rsid w:val="000F1EAD"/>
    <w:rsid w:val="000F1FF0"/>
    <w:rsid w:val="0010001B"/>
    <w:rsid w:val="00104DB8"/>
    <w:rsid w:val="0011236A"/>
    <w:rsid w:val="0012025A"/>
    <w:rsid w:val="00153E7F"/>
    <w:rsid w:val="00154611"/>
    <w:rsid w:val="001873E9"/>
    <w:rsid w:val="0019012F"/>
    <w:rsid w:val="001976A2"/>
    <w:rsid w:val="001A0A88"/>
    <w:rsid w:val="001A2FF9"/>
    <w:rsid w:val="001A62D2"/>
    <w:rsid w:val="001B5CAA"/>
    <w:rsid w:val="001C1720"/>
    <w:rsid w:val="001C2BF4"/>
    <w:rsid w:val="001C7972"/>
    <w:rsid w:val="001E156E"/>
    <w:rsid w:val="001E5607"/>
    <w:rsid w:val="001F4863"/>
    <w:rsid w:val="00202F31"/>
    <w:rsid w:val="00203075"/>
    <w:rsid w:val="00235B01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4751E"/>
    <w:rsid w:val="0035002C"/>
    <w:rsid w:val="00354444"/>
    <w:rsid w:val="003871BC"/>
    <w:rsid w:val="003A649D"/>
    <w:rsid w:val="003A79D4"/>
    <w:rsid w:val="003B356C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74DD9"/>
    <w:rsid w:val="00487CE7"/>
    <w:rsid w:val="00490428"/>
    <w:rsid w:val="00492F9F"/>
    <w:rsid w:val="004E4AEB"/>
    <w:rsid w:val="004E4EC3"/>
    <w:rsid w:val="00506733"/>
    <w:rsid w:val="005347F0"/>
    <w:rsid w:val="00541A61"/>
    <w:rsid w:val="0054220A"/>
    <w:rsid w:val="0054680A"/>
    <w:rsid w:val="00557F06"/>
    <w:rsid w:val="00561CE8"/>
    <w:rsid w:val="00576DA8"/>
    <w:rsid w:val="0058780F"/>
    <w:rsid w:val="00597702"/>
    <w:rsid w:val="005D2BA3"/>
    <w:rsid w:val="005D6FC7"/>
    <w:rsid w:val="006053F9"/>
    <w:rsid w:val="00650C0A"/>
    <w:rsid w:val="00652B63"/>
    <w:rsid w:val="00662268"/>
    <w:rsid w:val="006910D2"/>
    <w:rsid w:val="00695FCB"/>
    <w:rsid w:val="006A37E0"/>
    <w:rsid w:val="006E7817"/>
    <w:rsid w:val="00730D57"/>
    <w:rsid w:val="007315DC"/>
    <w:rsid w:val="00735832"/>
    <w:rsid w:val="007529A4"/>
    <w:rsid w:val="007620C1"/>
    <w:rsid w:val="00777829"/>
    <w:rsid w:val="00785EF6"/>
    <w:rsid w:val="00787EBE"/>
    <w:rsid w:val="007C2B28"/>
    <w:rsid w:val="007E1DA6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81B74"/>
    <w:rsid w:val="00881CC6"/>
    <w:rsid w:val="008A2085"/>
    <w:rsid w:val="008B1E67"/>
    <w:rsid w:val="008C5F6F"/>
    <w:rsid w:val="008D29F2"/>
    <w:rsid w:val="0090675D"/>
    <w:rsid w:val="009308D7"/>
    <w:rsid w:val="0095562D"/>
    <w:rsid w:val="009663F5"/>
    <w:rsid w:val="009842AD"/>
    <w:rsid w:val="00990785"/>
    <w:rsid w:val="00992245"/>
    <w:rsid w:val="009A4B1F"/>
    <w:rsid w:val="009A588E"/>
    <w:rsid w:val="009B7042"/>
    <w:rsid w:val="009D1770"/>
    <w:rsid w:val="009F0DD2"/>
    <w:rsid w:val="00A11682"/>
    <w:rsid w:val="00A16AC1"/>
    <w:rsid w:val="00A23805"/>
    <w:rsid w:val="00A247D0"/>
    <w:rsid w:val="00A35DCE"/>
    <w:rsid w:val="00A43B9B"/>
    <w:rsid w:val="00A44D52"/>
    <w:rsid w:val="00A60E8D"/>
    <w:rsid w:val="00A74575"/>
    <w:rsid w:val="00A95301"/>
    <w:rsid w:val="00AB5D93"/>
    <w:rsid w:val="00AC16E8"/>
    <w:rsid w:val="00AC7E49"/>
    <w:rsid w:val="00AE7886"/>
    <w:rsid w:val="00AF13FA"/>
    <w:rsid w:val="00AF3E63"/>
    <w:rsid w:val="00B15D09"/>
    <w:rsid w:val="00B23690"/>
    <w:rsid w:val="00B30212"/>
    <w:rsid w:val="00B61EA3"/>
    <w:rsid w:val="00B67C24"/>
    <w:rsid w:val="00B829C4"/>
    <w:rsid w:val="00B855E6"/>
    <w:rsid w:val="00B8778B"/>
    <w:rsid w:val="00B96844"/>
    <w:rsid w:val="00BA3CFB"/>
    <w:rsid w:val="00BB01BB"/>
    <w:rsid w:val="00BD1CFA"/>
    <w:rsid w:val="00BD7E54"/>
    <w:rsid w:val="00BF7371"/>
    <w:rsid w:val="00C10203"/>
    <w:rsid w:val="00C131EC"/>
    <w:rsid w:val="00C37A51"/>
    <w:rsid w:val="00C56853"/>
    <w:rsid w:val="00C8616E"/>
    <w:rsid w:val="00CC17CE"/>
    <w:rsid w:val="00CD1B94"/>
    <w:rsid w:val="00CE4C9F"/>
    <w:rsid w:val="00CF362C"/>
    <w:rsid w:val="00CF7A3B"/>
    <w:rsid w:val="00D13BED"/>
    <w:rsid w:val="00D16A0C"/>
    <w:rsid w:val="00D26FEC"/>
    <w:rsid w:val="00D31996"/>
    <w:rsid w:val="00D36338"/>
    <w:rsid w:val="00D41564"/>
    <w:rsid w:val="00D44D46"/>
    <w:rsid w:val="00D576BE"/>
    <w:rsid w:val="00D6073A"/>
    <w:rsid w:val="00D679D4"/>
    <w:rsid w:val="00D7222D"/>
    <w:rsid w:val="00D939C0"/>
    <w:rsid w:val="00D97AAB"/>
    <w:rsid w:val="00DF1921"/>
    <w:rsid w:val="00DF48AD"/>
    <w:rsid w:val="00DF5926"/>
    <w:rsid w:val="00E325D9"/>
    <w:rsid w:val="00E33ED0"/>
    <w:rsid w:val="00E33F77"/>
    <w:rsid w:val="00E523CF"/>
    <w:rsid w:val="00E61D7C"/>
    <w:rsid w:val="00E63682"/>
    <w:rsid w:val="00E669E9"/>
    <w:rsid w:val="00E87E54"/>
    <w:rsid w:val="00EB57F4"/>
    <w:rsid w:val="00EE222B"/>
    <w:rsid w:val="00EF0CB0"/>
    <w:rsid w:val="00EF6C29"/>
    <w:rsid w:val="00F070C2"/>
    <w:rsid w:val="00F1373A"/>
    <w:rsid w:val="00F143BE"/>
    <w:rsid w:val="00F33B3F"/>
    <w:rsid w:val="00F36A28"/>
    <w:rsid w:val="00F84F99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  <w15:docId w15:val="{3111A5FD-ADFE-42CD-A90C-1A0200F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SNBL</cp:lastModifiedBy>
  <cp:revision>2</cp:revision>
  <cp:lastPrinted>2013-08-25T01:10:00Z</cp:lastPrinted>
  <dcterms:created xsi:type="dcterms:W3CDTF">2023-08-09T13:02:00Z</dcterms:created>
  <dcterms:modified xsi:type="dcterms:W3CDTF">2023-08-09T13:02:00Z</dcterms:modified>
</cp:coreProperties>
</file>